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3167" w14:textId="543C26E4" w:rsidR="006260E9" w:rsidRPr="006260E9" w:rsidRDefault="006260E9">
      <w:pPr>
        <w:rPr>
          <w:b/>
          <w:bCs/>
          <w:u w:val="single"/>
        </w:rPr>
      </w:pPr>
      <w:r w:rsidRPr="006260E9">
        <w:rPr>
          <w:b/>
          <w:bCs/>
          <w:u w:val="single"/>
        </w:rPr>
        <w:t>BELANGRIJK BERICHT VAN HET BESTUUR</w:t>
      </w:r>
    </w:p>
    <w:p w14:paraId="6DEE32E7" w14:textId="33CCA1CE" w:rsidR="00972E5B" w:rsidRDefault="00126B72">
      <w:pPr>
        <w:rPr>
          <w:b/>
          <w:bCs/>
        </w:rPr>
      </w:pPr>
      <w:r w:rsidRPr="00126B72">
        <w:rPr>
          <w:b/>
          <w:bCs/>
        </w:rPr>
        <w:t>DE NOOD IS HOOG!</w:t>
      </w:r>
    </w:p>
    <w:p w14:paraId="2DC63F96" w14:textId="6120D3C5" w:rsidR="00126B72" w:rsidRDefault="00126B72">
      <w:r w:rsidRPr="00126B72">
        <w:t xml:space="preserve">DVS’69 is een gezellige, groeiende (zowel qua ledenaantal, als in de competitie), financieel gezonde vereniging máár de </w:t>
      </w:r>
      <w:r w:rsidRPr="00055861">
        <w:rPr>
          <w:b/>
          <w:bCs/>
        </w:rPr>
        <w:t>NOOD IS HOOG!</w:t>
      </w:r>
    </w:p>
    <w:p w14:paraId="7BF54372" w14:textId="478734FC" w:rsidR="007E02A6" w:rsidRPr="00055861" w:rsidRDefault="00126B72">
      <w:pPr>
        <w:rPr>
          <w:b/>
          <w:bCs/>
        </w:rPr>
      </w:pPr>
      <w:r>
        <w:t xml:space="preserve">Het tekort aan vrijwilligers is inmiddels zo groot dat het steeds moeilijker wordt de vereniging draaiende te houden. Het lijkt steeds vaker vergeten te worden dat een vereniging wordt bestuurd en taken worden verricht door </w:t>
      </w:r>
      <w:r w:rsidR="007E02A6" w:rsidRPr="00055861">
        <w:rPr>
          <w:b/>
          <w:bCs/>
        </w:rPr>
        <w:t>VRIJWILLIGERS</w:t>
      </w:r>
      <w:r w:rsidRPr="00055861">
        <w:rPr>
          <w:b/>
          <w:bCs/>
        </w:rPr>
        <w:t>.</w:t>
      </w:r>
      <w:r w:rsidR="007E02A6" w:rsidRPr="00055861">
        <w:rPr>
          <w:b/>
          <w:bCs/>
        </w:rPr>
        <w:t xml:space="preserve"> </w:t>
      </w:r>
    </w:p>
    <w:p w14:paraId="160EB143" w14:textId="6F29048F" w:rsidR="007E02A6" w:rsidRDefault="007E02A6">
      <w:r>
        <w:t xml:space="preserve">Op dit moment hebben we helaas </w:t>
      </w:r>
      <w:r w:rsidR="004E2F42">
        <w:t xml:space="preserve">zelfs </w:t>
      </w:r>
      <w:r>
        <w:t>een</w:t>
      </w:r>
      <w:r w:rsidR="004E2F42">
        <w:t xml:space="preserve"> jeugd</w:t>
      </w:r>
      <w:r>
        <w:t>team zonder trainer/ coach</w:t>
      </w:r>
      <w:r w:rsidR="004E2F42">
        <w:t>. We hebben</w:t>
      </w:r>
      <w:r>
        <w:t xml:space="preserve"> een kantine zonder barpersoneel en</w:t>
      </w:r>
      <w:r w:rsidR="00C94464">
        <w:t xml:space="preserve"> goede</w:t>
      </w:r>
      <w:r w:rsidR="00055861">
        <w:t xml:space="preserve"> </w:t>
      </w:r>
      <w:r>
        <w:t xml:space="preserve">schoonmaak </w:t>
      </w:r>
      <w:r w:rsidR="004E2F42">
        <w:t>é</w:t>
      </w:r>
      <w:r>
        <w:t xml:space="preserve">n </w:t>
      </w:r>
      <w:r w:rsidR="004E2F42">
        <w:t xml:space="preserve">regelmatig </w:t>
      </w:r>
      <w:r>
        <w:t>wedstrijden zonder scheidsrechter</w:t>
      </w:r>
      <w:r w:rsidR="00DA5E9C">
        <w:t>s</w:t>
      </w:r>
      <w:r>
        <w:t xml:space="preserve">. Daarnaast </w:t>
      </w:r>
      <w:r w:rsidR="004E2F42">
        <w:t xml:space="preserve">zijn er </w:t>
      </w:r>
      <w:r>
        <w:t>nog enkele andere “vacatures”</w:t>
      </w:r>
      <w:r w:rsidR="00DA5E9C">
        <w:t xml:space="preserve"> in verschillende commissies</w:t>
      </w:r>
      <w:r>
        <w:t>.</w:t>
      </w:r>
    </w:p>
    <w:p w14:paraId="12BE6A00" w14:textId="1E0D4308" w:rsidR="007E02A6" w:rsidRDefault="007E02A6">
      <w:r>
        <w:t xml:space="preserve">Het bestuur ziet zich dan ook genoodzaakt een </w:t>
      </w:r>
      <w:r w:rsidRPr="00E63514">
        <w:rPr>
          <w:b/>
          <w:bCs/>
        </w:rPr>
        <w:t>vrijwilligers verplichting</w:t>
      </w:r>
      <w:r>
        <w:t xml:space="preserve"> in te gaan voeren voor a</w:t>
      </w:r>
      <w:r w:rsidR="00E20D73">
        <w:t xml:space="preserve">lle </w:t>
      </w:r>
      <w:r>
        <w:t>spelende leden (boven de 16 jaar) en ouders van jeugdleden ( tot 16 jaar)</w:t>
      </w:r>
    </w:p>
    <w:p w14:paraId="3FB8F9E0" w14:textId="02E957F5" w:rsidR="00E20D73" w:rsidRDefault="00E20D73">
      <w:r>
        <w:t xml:space="preserve">Deze vrijwilligers verplichting vraagt om een andere verdeling van </w:t>
      </w:r>
      <w:r w:rsidR="00E63514">
        <w:t>(</w:t>
      </w:r>
      <w:r>
        <w:t>verplichte</w:t>
      </w:r>
      <w:r w:rsidR="00E63514">
        <w:t>)</w:t>
      </w:r>
      <w:r>
        <w:t xml:space="preserve"> taken voor een ieder.</w:t>
      </w:r>
    </w:p>
    <w:p w14:paraId="4CDFFD9D" w14:textId="69EEAA3F" w:rsidR="00830A08" w:rsidRDefault="00830A08">
      <w:r>
        <w:t xml:space="preserve">Lees onderstaande informatie goed, zodat je weet wat er van je verwacht wordt eerste helft van het veldseizoen. </w:t>
      </w:r>
    </w:p>
    <w:p w14:paraId="03DD2D68" w14:textId="7DD14A6B" w:rsidR="00E20D73" w:rsidRDefault="00E20D73">
      <w:r>
        <w:t>De huidige scheidsrechter verplichting voor de spelers van Senioren 1 en 2, zal worden uitgebreid naar een scheidsrechter verplichting voor de spelers van Senioren 1,2,3,4 en 5. Ben je trainer/ coach van een team, dan vervalt deze verplichting.</w:t>
      </w:r>
    </w:p>
    <w:p w14:paraId="6BAD51AC" w14:textId="6D244F7E" w:rsidR="00E97C59" w:rsidRDefault="00E97C59">
      <w:r>
        <w:t xml:space="preserve">Enkele senioren zullen worden ingedeeld als “Coördinator Schoonmaak” </w:t>
      </w:r>
      <w:r w:rsidR="009F42A6">
        <w:t>i.p.v. als scheidsrechter; om</w:t>
      </w:r>
      <w:r w:rsidR="004F258E">
        <w:t xml:space="preserve"> ook</w:t>
      </w:r>
      <w:r w:rsidR="009F42A6">
        <w:t xml:space="preserve"> deze vacature in te vullen.</w:t>
      </w:r>
    </w:p>
    <w:p w14:paraId="02FB4746" w14:textId="03C5ACEC" w:rsidR="004E2F42" w:rsidRDefault="004E2F42">
      <w:r>
        <w:t>Verder zal er voor de Senioren van 1, 2 en 3 een (hopelijk  tijdelijk) roulatie schema worden gemaakt om trainen te geven aan de B</w:t>
      </w:r>
      <w:r w:rsidR="00C94464">
        <w:t>1</w:t>
      </w:r>
      <w:r>
        <w:t>.</w:t>
      </w:r>
    </w:p>
    <w:p w14:paraId="10437D23" w14:textId="283C7E80" w:rsidR="00E20D73" w:rsidRPr="00830A08" w:rsidRDefault="00E20D73">
      <w:r>
        <w:t xml:space="preserve">Daarnaast zullen spelers en </w:t>
      </w:r>
      <w:r w:rsidR="006260E9">
        <w:t xml:space="preserve">alle </w:t>
      </w:r>
      <w:r>
        <w:t xml:space="preserve">ouders van jeugdleden een bardienst </w:t>
      </w:r>
      <w:r w:rsidR="004F258E">
        <w:t>ó</w:t>
      </w:r>
      <w:r w:rsidR="00CD2A02">
        <w:t>f</w:t>
      </w:r>
      <w:r>
        <w:t xml:space="preserve"> een schoonmaakdienst moeten draaien, per </w:t>
      </w:r>
      <w:r w:rsidR="006843D0">
        <w:t xml:space="preserve">buiten- competitie </w:t>
      </w:r>
      <w:r>
        <w:t>deel</w:t>
      </w:r>
      <w:r w:rsidR="006843D0">
        <w:t xml:space="preserve"> </w:t>
      </w:r>
      <w:r w:rsidR="004F258E">
        <w:t>é</w:t>
      </w:r>
      <w:r w:rsidR="006843D0">
        <w:t>n ee</w:t>
      </w:r>
      <w:r w:rsidR="006843D0" w:rsidRPr="00830A08">
        <w:t>n zaalwachtdienst per binnen- competitie.</w:t>
      </w:r>
    </w:p>
    <w:p w14:paraId="5C506EE6" w14:textId="20910E03" w:rsidR="004F258E" w:rsidRPr="00830A08" w:rsidRDefault="004F258E">
      <w:r w:rsidRPr="00830A08">
        <w:t>Ben je als ouder trainer/ coach van een team óf ben je bestuurs- of commissielid, dan vervalt deze verplichting.</w:t>
      </w:r>
    </w:p>
    <w:p w14:paraId="3D6CFA80" w14:textId="64F27255" w:rsidR="00E97C59" w:rsidRPr="00830A08" w:rsidRDefault="00E97C59">
      <w:r w:rsidRPr="00830A08">
        <w:t xml:space="preserve">Zit je als </w:t>
      </w:r>
      <w:r w:rsidR="004F258E" w:rsidRPr="00830A08">
        <w:t>spelend lid</w:t>
      </w:r>
      <w:r w:rsidRPr="00830A08">
        <w:t xml:space="preserve"> in </w:t>
      </w:r>
      <w:r w:rsidR="004F258E" w:rsidRPr="00830A08">
        <w:t xml:space="preserve">het bestuur óf in </w:t>
      </w:r>
      <w:r w:rsidRPr="00830A08">
        <w:t>een commissie dan heb je geen bar- / schoonmaakdienst.</w:t>
      </w:r>
    </w:p>
    <w:p w14:paraId="0D572364" w14:textId="436911CB" w:rsidR="009C3987" w:rsidRDefault="006843D0">
      <w:r>
        <w:t xml:space="preserve">Jullie zullen begrijpen dat dit een flinke puzzel is. Om die reden </w:t>
      </w:r>
      <w:r w:rsidR="009F42A6">
        <w:t>overweegt</w:t>
      </w:r>
      <w:r>
        <w:t xml:space="preserve"> het bestuur via de KNKV een “Club vrijwilligers module” van Sportlink,  aan te schaffen. </w:t>
      </w:r>
      <w:r w:rsidR="009C3987">
        <w:t xml:space="preserve">Als deze functioneel is kan iedereen zelf zijn/ haar verplichte taak gaan uitkiezen/ roosteren. </w:t>
      </w:r>
    </w:p>
    <w:p w14:paraId="1C8592F1" w14:textId="0D1B74FD" w:rsidR="006F3636" w:rsidRDefault="009C3987">
      <w:r>
        <w:t xml:space="preserve">Eerste helft veld </w:t>
      </w:r>
      <w:r w:rsidR="009F42A6">
        <w:t>is</w:t>
      </w:r>
      <w:r>
        <w:t xml:space="preserve"> een compleet schema handmatig gemaakt en kan men dus nog niet zelf een dienst kiezen. Schikt de dienst je niet, zorg dan </w:t>
      </w:r>
      <w:r w:rsidR="00830A08">
        <w:t xml:space="preserve">zélf </w:t>
      </w:r>
      <w:r>
        <w:t>voor vervanging!</w:t>
      </w:r>
    </w:p>
    <w:p w14:paraId="2647B702" w14:textId="02E1AF4A" w:rsidR="006F3636" w:rsidRDefault="00830A08">
      <w:r>
        <w:t>De schema’s ( scheidsrechters, trainen geven B1, bardienst en schoonmaak</w:t>
      </w:r>
      <w:r w:rsidR="00C94464">
        <w:t xml:space="preserve">) </w:t>
      </w:r>
      <w:r>
        <w:t>worden geplaatst op de website en zullen worden opgehangen in de kantine.</w:t>
      </w:r>
      <w:r w:rsidR="006F3636">
        <w:t xml:space="preserve"> </w:t>
      </w:r>
    </w:p>
    <w:p w14:paraId="76A3119B" w14:textId="130D48B3" w:rsidR="006260E9" w:rsidRPr="006F3636" w:rsidRDefault="006260E9">
      <w:pPr>
        <w:rPr>
          <w:b/>
          <w:bCs/>
        </w:rPr>
      </w:pPr>
      <w:r w:rsidRPr="006F3636">
        <w:rPr>
          <w:b/>
          <w:bCs/>
        </w:rPr>
        <w:t>Op donderdag 1 september zijn er 2 instructie momenten voor een ieder die instructie of informatie wil over de taak die hem of haar is toebedeeld.</w:t>
      </w:r>
    </w:p>
    <w:p w14:paraId="7FAAAF2D" w14:textId="0856BEC8" w:rsidR="006260E9" w:rsidRPr="006F3636" w:rsidRDefault="006260E9">
      <w:pPr>
        <w:rPr>
          <w:b/>
          <w:bCs/>
        </w:rPr>
      </w:pPr>
      <w:r w:rsidRPr="006F3636">
        <w:rPr>
          <w:b/>
          <w:bCs/>
        </w:rPr>
        <w:t>18.30 – 19.30 uur Instructie bar</w:t>
      </w:r>
      <w:r w:rsidR="006F3636">
        <w:rPr>
          <w:b/>
          <w:bCs/>
        </w:rPr>
        <w:t>-</w:t>
      </w:r>
      <w:r w:rsidR="006F3636" w:rsidRPr="006F3636">
        <w:rPr>
          <w:b/>
          <w:bCs/>
        </w:rPr>
        <w:t xml:space="preserve"> / schoonmaak</w:t>
      </w:r>
      <w:r w:rsidR="006F3636">
        <w:rPr>
          <w:b/>
          <w:bCs/>
        </w:rPr>
        <w:t xml:space="preserve"> dienst</w:t>
      </w:r>
      <w:r w:rsidR="006F3636" w:rsidRPr="006F3636">
        <w:rPr>
          <w:b/>
          <w:bCs/>
        </w:rPr>
        <w:t xml:space="preserve"> door Inge van </w:t>
      </w:r>
      <w:proofErr w:type="spellStart"/>
      <w:r w:rsidR="006F3636" w:rsidRPr="006F3636">
        <w:rPr>
          <w:b/>
          <w:bCs/>
        </w:rPr>
        <w:t>Atten</w:t>
      </w:r>
      <w:proofErr w:type="spellEnd"/>
    </w:p>
    <w:p w14:paraId="5A8B898F" w14:textId="24C81145" w:rsidR="006F3636" w:rsidRPr="006F3636" w:rsidRDefault="006F3636">
      <w:pPr>
        <w:rPr>
          <w:b/>
          <w:bCs/>
        </w:rPr>
      </w:pPr>
      <w:r w:rsidRPr="006F3636">
        <w:rPr>
          <w:b/>
          <w:bCs/>
        </w:rPr>
        <w:lastRenderedPageBreak/>
        <w:t>20.30 uur Instructie scheidsrechters door Theo Horssen</w:t>
      </w:r>
    </w:p>
    <w:p w14:paraId="770D6FD9" w14:textId="50720480" w:rsidR="009C3987" w:rsidRDefault="009C3987">
      <w:r>
        <w:t>Indien er vragen zijn over bovenstaande, dan hoor ik het graag.</w:t>
      </w:r>
    </w:p>
    <w:p w14:paraId="56E47F7D" w14:textId="0FF8357B" w:rsidR="009C3987" w:rsidRDefault="009C3987">
      <w:r>
        <w:t>Namens het</w:t>
      </w:r>
      <w:r w:rsidR="00055861">
        <w:t xml:space="preserve"> </w:t>
      </w:r>
      <w:r>
        <w:t>bestuur</w:t>
      </w:r>
      <w:r w:rsidR="00055861">
        <w:t>,</w:t>
      </w:r>
    </w:p>
    <w:p w14:paraId="4028737E" w14:textId="26B3383D" w:rsidR="00055861" w:rsidRPr="00126B72" w:rsidRDefault="00055861">
      <w:r>
        <w:t>Ellen van Alphen, voorzitter.</w:t>
      </w:r>
    </w:p>
    <w:sectPr w:rsidR="00055861" w:rsidRPr="00126B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B72"/>
    <w:rsid w:val="00055861"/>
    <w:rsid w:val="00126B72"/>
    <w:rsid w:val="00474ADE"/>
    <w:rsid w:val="004E2F42"/>
    <w:rsid w:val="004F258E"/>
    <w:rsid w:val="006260E9"/>
    <w:rsid w:val="006843D0"/>
    <w:rsid w:val="006F3636"/>
    <w:rsid w:val="00725614"/>
    <w:rsid w:val="007E02A6"/>
    <w:rsid w:val="00830A08"/>
    <w:rsid w:val="00972E5B"/>
    <w:rsid w:val="009C3987"/>
    <w:rsid w:val="009F42A6"/>
    <w:rsid w:val="00B510F7"/>
    <w:rsid w:val="00C94464"/>
    <w:rsid w:val="00CD2A02"/>
    <w:rsid w:val="00DA5E9C"/>
    <w:rsid w:val="00E20D73"/>
    <w:rsid w:val="00E63514"/>
    <w:rsid w:val="00E97C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0B330"/>
  <w15:chartTrackingRefBased/>
  <w15:docId w15:val="{822035DF-6080-4FA7-8347-4FB7F505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440</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van Alphen</dc:creator>
  <cp:keywords/>
  <dc:description/>
  <cp:lastModifiedBy>Ellen van Alphen</cp:lastModifiedBy>
  <cp:revision>7</cp:revision>
  <dcterms:created xsi:type="dcterms:W3CDTF">2022-08-21T12:18:00Z</dcterms:created>
  <dcterms:modified xsi:type="dcterms:W3CDTF">2022-08-22T20:05:00Z</dcterms:modified>
</cp:coreProperties>
</file>