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643D" w14:textId="77777777" w:rsidR="00C51A1A" w:rsidRDefault="00C51A1A" w:rsidP="00C51A1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Bardiensten kantine 1</w:t>
      </w:r>
      <w:r>
        <w:rPr>
          <w:b/>
          <w:bCs/>
          <w:sz w:val="24"/>
          <w:szCs w:val="24"/>
          <w:u w:val="single"/>
          <w:vertAlign w:val="superscript"/>
        </w:rPr>
        <w:t>e</w:t>
      </w:r>
      <w:r>
        <w:rPr>
          <w:b/>
          <w:bCs/>
          <w:sz w:val="24"/>
          <w:szCs w:val="24"/>
          <w:u w:val="single"/>
        </w:rPr>
        <w:t xml:space="preserve"> helft veld 2022-2023</w:t>
      </w:r>
    </w:p>
    <w:p w14:paraId="2CF76375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10 september  </w:t>
      </w:r>
      <w:r>
        <w:rPr>
          <w:b/>
          <w:bCs/>
          <w:sz w:val="24"/>
          <w:szCs w:val="24"/>
        </w:rPr>
        <w:tab/>
        <w:t xml:space="preserve"> 8.00 – 11.00 uur</w:t>
      </w:r>
    </w:p>
    <w:p w14:paraId="29AF5D8A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 xml:space="preserve">2 Ouders van C2 (Lieve, </w:t>
      </w:r>
      <w:proofErr w:type="spellStart"/>
      <w:r>
        <w:rPr>
          <w:sz w:val="24"/>
          <w:szCs w:val="24"/>
        </w:rPr>
        <w:t>Linah</w:t>
      </w:r>
      <w:proofErr w:type="spellEnd"/>
      <w:r>
        <w:rPr>
          <w:sz w:val="24"/>
          <w:szCs w:val="24"/>
        </w:rPr>
        <w:t xml:space="preserve">) </w:t>
      </w:r>
    </w:p>
    <w:p w14:paraId="47A44F66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Eva (A1)</w:t>
      </w:r>
    </w:p>
    <w:p w14:paraId="0586D4D9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10 september  </w:t>
      </w:r>
      <w:r>
        <w:rPr>
          <w:b/>
          <w:bCs/>
          <w:sz w:val="24"/>
          <w:szCs w:val="24"/>
        </w:rPr>
        <w:tab/>
        <w:t xml:space="preserve"> 10.30 – 13.30 uur</w:t>
      </w:r>
    </w:p>
    <w:p w14:paraId="20A045AD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 xml:space="preserve">2 Ouders van F1 ( </w:t>
      </w:r>
      <w:proofErr w:type="spellStart"/>
      <w:r>
        <w:rPr>
          <w:sz w:val="24"/>
          <w:szCs w:val="24"/>
        </w:rPr>
        <w:t>Noë</w:t>
      </w:r>
      <w:proofErr w:type="spellEnd"/>
      <w:r>
        <w:rPr>
          <w:sz w:val="24"/>
          <w:szCs w:val="24"/>
        </w:rPr>
        <w:t>, Madelief )</w:t>
      </w:r>
    </w:p>
    <w:p w14:paraId="3F9DC435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Lynn (5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227CEE3C" w14:textId="77777777" w:rsidR="00C51A1A" w:rsidRDefault="00C51A1A" w:rsidP="00C51A1A">
      <w:pPr>
        <w:rPr>
          <w:b/>
          <w:bCs/>
          <w:sz w:val="24"/>
          <w:szCs w:val="24"/>
        </w:rPr>
      </w:pPr>
    </w:p>
    <w:p w14:paraId="2DCC4A7E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17 september     </w:t>
      </w:r>
      <w:r>
        <w:rPr>
          <w:b/>
          <w:bCs/>
          <w:sz w:val="24"/>
          <w:szCs w:val="24"/>
        </w:rPr>
        <w:tab/>
        <w:t xml:space="preserve"> 8.00 – 11.00 uur</w:t>
      </w:r>
    </w:p>
    <w:p w14:paraId="11527D52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2 Ouders van D2 ( Miriam, Lise)</w:t>
      </w:r>
    </w:p>
    <w:p w14:paraId="249E7973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David 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6EA5EF44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17 september     </w:t>
      </w:r>
      <w:r>
        <w:rPr>
          <w:b/>
          <w:bCs/>
          <w:sz w:val="24"/>
          <w:szCs w:val="24"/>
        </w:rPr>
        <w:tab/>
        <w:t>10.30 – 13.30 uur</w:t>
      </w:r>
    </w:p>
    <w:p w14:paraId="6ED8F046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 xml:space="preserve">2 Ouders van D1 ( </w:t>
      </w:r>
      <w:proofErr w:type="spellStart"/>
      <w:r>
        <w:rPr>
          <w:sz w:val="24"/>
          <w:szCs w:val="24"/>
        </w:rPr>
        <w:t>Jinthe</w:t>
      </w:r>
      <w:proofErr w:type="spellEnd"/>
      <w:r>
        <w:rPr>
          <w:sz w:val="24"/>
          <w:szCs w:val="24"/>
        </w:rPr>
        <w:t>, Roos )</w:t>
      </w:r>
    </w:p>
    <w:p w14:paraId="13868EEA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Manon H. (2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2C2566A0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17 september     </w:t>
      </w:r>
      <w:r>
        <w:rPr>
          <w:b/>
          <w:bCs/>
          <w:sz w:val="24"/>
          <w:szCs w:val="24"/>
        </w:rPr>
        <w:tab/>
        <w:t>13.00 – 16.00 uur</w:t>
      </w:r>
    </w:p>
    <w:p w14:paraId="31DEC3C5" w14:textId="77777777" w:rsidR="00C51A1A" w:rsidRDefault="00C51A1A" w:rsidP="00C51A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Anoek</w:t>
      </w:r>
      <w:proofErr w:type="spellEnd"/>
      <w:r>
        <w:rPr>
          <w:sz w:val="24"/>
          <w:szCs w:val="24"/>
        </w:rPr>
        <w:t xml:space="preserve"> 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4A092685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Linda 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5C17A0DE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Lisanne K. 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11835BB6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17 september     15.30 – 18.30 uur</w:t>
      </w:r>
    </w:p>
    <w:p w14:paraId="776220A4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Melissa Verbaas (3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0A8B3761" w14:textId="77777777" w:rsidR="00C51A1A" w:rsidRDefault="00C51A1A" w:rsidP="00C51A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Kimberly (3</w:t>
      </w:r>
      <w:r>
        <w:rPr>
          <w:sz w:val="24"/>
          <w:szCs w:val="24"/>
          <w:vertAlign w:val="superscript"/>
          <w:lang w:val="en-US"/>
        </w:rPr>
        <w:t>e</w:t>
      </w:r>
      <w:r>
        <w:rPr>
          <w:sz w:val="24"/>
          <w:szCs w:val="24"/>
          <w:lang w:val="en-US"/>
        </w:rPr>
        <w:t>)</w:t>
      </w:r>
    </w:p>
    <w:p w14:paraId="19D84B33" w14:textId="77777777" w:rsidR="00C51A1A" w:rsidRDefault="00C51A1A" w:rsidP="00C51A1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Gert Jan (3</w:t>
      </w:r>
      <w:r>
        <w:rPr>
          <w:sz w:val="24"/>
          <w:szCs w:val="24"/>
          <w:vertAlign w:val="superscript"/>
          <w:lang w:val="en-US"/>
        </w:rPr>
        <w:t>e</w:t>
      </w:r>
      <w:r>
        <w:rPr>
          <w:sz w:val="24"/>
          <w:szCs w:val="24"/>
          <w:lang w:val="en-US"/>
        </w:rPr>
        <w:t>)</w:t>
      </w:r>
    </w:p>
    <w:p w14:paraId="19C99788" w14:textId="77777777" w:rsidR="00C51A1A" w:rsidRDefault="00C51A1A" w:rsidP="00C51A1A">
      <w:pPr>
        <w:rPr>
          <w:b/>
          <w:bCs/>
          <w:sz w:val="24"/>
          <w:szCs w:val="24"/>
          <w:lang w:val="en-US"/>
        </w:rPr>
      </w:pPr>
    </w:p>
    <w:p w14:paraId="65C6F221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24 september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8.00 – 11.00 uur</w:t>
      </w:r>
    </w:p>
    <w:p w14:paraId="1C43BEE5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2 Ouders van E1 (Fleur, Esmeé)</w:t>
      </w:r>
    </w:p>
    <w:p w14:paraId="6DFF2809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Laura H. (A1)</w:t>
      </w:r>
    </w:p>
    <w:p w14:paraId="70AFE118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24 september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10.30 – 13.30 uur</w:t>
      </w:r>
    </w:p>
    <w:p w14:paraId="265B516D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 xml:space="preserve">3 Ouders van C1 (Tess, Isa, </w:t>
      </w:r>
      <w:proofErr w:type="spellStart"/>
      <w:r>
        <w:rPr>
          <w:sz w:val="24"/>
          <w:szCs w:val="24"/>
        </w:rPr>
        <w:t>Janieke</w:t>
      </w:r>
      <w:proofErr w:type="spellEnd"/>
      <w:r>
        <w:rPr>
          <w:sz w:val="24"/>
          <w:szCs w:val="24"/>
        </w:rPr>
        <w:t>)</w:t>
      </w:r>
    </w:p>
    <w:p w14:paraId="184F983E" w14:textId="6C8182C4" w:rsidR="00C51A1A" w:rsidRDefault="00C51A1A" w:rsidP="00C51A1A">
      <w:pPr>
        <w:rPr>
          <w:b/>
          <w:bCs/>
        </w:rPr>
      </w:pPr>
    </w:p>
    <w:p w14:paraId="3F82950F" w14:textId="77777777" w:rsidR="00C51A1A" w:rsidRDefault="00C51A1A" w:rsidP="00C51A1A">
      <w:pPr>
        <w:rPr>
          <w:b/>
          <w:bCs/>
        </w:rPr>
      </w:pPr>
    </w:p>
    <w:p w14:paraId="40904D9A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Zaterdag 1 oktober</w:t>
      </w:r>
      <w:r>
        <w:rPr>
          <w:b/>
          <w:bCs/>
          <w:sz w:val="24"/>
          <w:szCs w:val="24"/>
        </w:rPr>
        <w:tab/>
        <w:t>8.00 – 11.00 uur</w:t>
      </w:r>
    </w:p>
    <w:p w14:paraId="7AFDE6EE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3 Ouders van B1 ( Thijs, Tess, Jasmijn L.)</w:t>
      </w:r>
    </w:p>
    <w:p w14:paraId="79913E6E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1 oktober </w:t>
      </w:r>
      <w:r>
        <w:rPr>
          <w:b/>
          <w:bCs/>
          <w:sz w:val="24"/>
          <w:szCs w:val="24"/>
        </w:rPr>
        <w:tab/>
        <w:t>10.30 – 13.30 uur</w:t>
      </w:r>
    </w:p>
    <w:p w14:paraId="5414F978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3 Ouders van B2 ( Lara, Amber, Evi)</w:t>
      </w:r>
    </w:p>
    <w:p w14:paraId="43B36602" w14:textId="77777777" w:rsidR="00C51A1A" w:rsidRDefault="00C51A1A" w:rsidP="00C51A1A">
      <w:pPr>
        <w:rPr>
          <w:b/>
          <w:bCs/>
          <w:sz w:val="24"/>
          <w:szCs w:val="24"/>
        </w:rPr>
      </w:pPr>
    </w:p>
    <w:p w14:paraId="545D2667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8 oktober</w:t>
      </w:r>
      <w:r>
        <w:rPr>
          <w:b/>
          <w:bCs/>
          <w:sz w:val="24"/>
          <w:szCs w:val="24"/>
        </w:rPr>
        <w:tab/>
        <w:t>8.00 – 11.00 uur</w:t>
      </w:r>
    </w:p>
    <w:p w14:paraId="149728CB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2 Ouders van C1 (Liv, Iris)</w:t>
      </w:r>
    </w:p>
    <w:p w14:paraId="0604B264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Tessa (A1)</w:t>
      </w:r>
    </w:p>
    <w:p w14:paraId="7D3C541B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8 oktober </w:t>
      </w:r>
      <w:r>
        <w:rPr>
          <w:b/>
          <w:bCs/>
          <w:sz w:val="24"/>
          <w:szCs w:val="24"/>
        </w:rPr>
        <w:tab/>
        <w:t>10.30 – 13.30 uur</w:t>
      </w:r>
    </w:p>
    <w:p w14:paraId="0E738F57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2 Ouders van D3 (Julia, Mara)</w:t>
      </w:r>
    </w:p>
    <w:p w14:paraId="024EB614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Sanne (A1)</w:t>
      </w:r>
    </w:p>
    <w:p w14:paraId="20ABDCF5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8 oktober </w:t>
      </w:r>
      <w:r>
        <w:rPr>
          <w:b/>
          <w:bCs/>
          <w:sz w:val="24"/>
          <w:szCs w:val="24"/>
        </w:rPr>
        <w:tab/>
        <w:t>13.00 – 16.00 uur</w:t>
      </w:r>
    </w:p>
    <w:p w14:paraId="7C48659D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Laura van de W. (A1)</w:t>
      </w:r>
    </w:p>
    <w:p w14:paraId="006F3B3D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Isa (A1)</w:t>
      </w:r>
    </w:p>
    <w:p w14:paraId="464048BC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Eliza (5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2B332945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8 oktober </w:t>
      </w:r>
      <w:r>
        <w:rPr>
          <w:b/>
          <w:bCs/>
          <w:sz w:val="24"/>
          <w:szCs w:val="24"/>
        </w:rPr>
        <w:tab/>
        <w:t>15.30 – 18.30 uur</w:t>
      </w:r>
    </w:p>
    <w:p w14:paraId="64C2FA41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Rosalie (3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270786AD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Michel (3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66C66660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Raymond (3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64524E4F" w14:textId="77777777" w:rsidR="00C51A1A" w:rsidRDefault="00C51A1A" w:rsidP="00C51A1A">
      <w:pPr>
        <w:rPr>
          <w:b/>
          <w:bCs/>
          <w:sz w:val="24"/>
          <w:szCs w:val="24"/>
        </w:rPr>
      </w:pPr>
    </w:p>
    <w:p w14:paraId="449319F2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15 oktober</w:t>
      </w:r>
      <w:r>
        <w:rPr>
          <w:b/>
          <w:bCs/>
          <w:sz w:val="24"/>
          <w:szCs w:val="24"/>
        </w:rPr>
        <w:tab/>
        <w:t>8.00 – 11.00 uur</w:t>
      </w:r>
    </w:p>
    <w:p w14:paraId="5A572C4F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 xml:space="preserve">2 Ouders van C3 ( Zoë, </w:t>
      </w:r>
      <w:proofErr w:type="spellStart"/>
      <w:r>
        <w:rPr>
          <w:sz w:val="24"/>
          <w:szCs w:val="24"/>
        </w:rPr>
        <w:t>Femm</w:t>
      </w:r>
      <w:proofErr w:type="spellEnd"/>
      <w:r>
        <w:rPr>
          <w:sz w:val="24"/>
          <w:szCs w:val="24"/>
        </w:rPr>
        <w:t>)</w:t>
      </w:r>
    </w:p>
    <w:p w14:paraId="5D4BB2E8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Erica (5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3C1B50D0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15 oktober </w:t>
      </w:r>
      <w:r>
        <w:rPr>
          <w:b/>
          <w:bCs/>
          <w:sz w:val="24"/>
          <w:szCs w:val="24"/>
        </w:rPr>
        <w:tab/>
        <w:t>10.30 – 13.30 uur</w:t>
      </w:r>
    </w:p>
    <w:p w14:paraId="7EF80FEE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 xml:space="preserve">2 Ouders van C2 (Evi, </w:t>
      </w:r>
      <w:proofErr w:type="spellStart"/>
      <w:r>
        <w:rPr>
          <w:sz w:val="24"/>
          <w:szCs w:val="24"/>
        </w:rPr>
        <w:t>Jai</w:t>
      </w:r>
      <w:proofErr w:type="spellEnd"/>
      <w:r>
        <w:rPr>
          <w:sz w:val="24"/>
          <w:szCs w:val="24"/>
        </w:rPr>
        <w:t>)</w:t>
      </w:r>
    </w:p>
    <w:p w14:paraId="0D880B89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Nynke 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2C4338BE" w14:textId="77777777" w:rsidR="00C51A1A" w:rsidRDefault="00C51A1A" w:rsidP="00C51A1A">
      <w:pPr>
        <w:rPr>
          <w:b/>
          <w:bCs/>
          <w:sz w:val="24"/>
          <w:szCs w:val="24"/>
        </w:rPr>
      </w:pPr>
    </w:p>
    <w:p w14:paraId="29E4A565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22 oktober     13.00 – 16.00 uur</w:t>
      </w:r>
    </w:p>
    <w:p w14:paraId="43A9DB66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Max (3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6652AB5F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Michelle(3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0C855B1E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Zaterdag 22 oktober     15.30 – 18.30uur</w:t>
      </w:r>
    </w:p>
    <w:p w14:paraId="73054E2F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Zoë 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2D955B6F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Nicky(4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55E17CA0" w14:textId="77777777" w:rsidR="00C51A1A" w:rsidRDefault="00C51A1A" w:rsidP="00C51A1A">
      <w:pPr>
        <w:rPr>
          <w:b/>
          <w:bCs/>
          <w:sz w:val="24"/>
          <w:szCs w:val="24"/>
        </w:rPr>
      </w:pPr>
    </w:p>
    <w:p w14:paraId="4676F505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29 oktober     11.30 – 15.30</w:t>
      </w:r>
    </w:p>
    <w:p w14:paraId="5CA2940F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Emma (4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)</w:t>
      </w:r>
    </w:p>
    <w:p w14:paraId="6416FC15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Melissa ( selectie)</w:t>
      </w:r>
    </w:p>
    <w:p w14:paraId="60D19C66" w14:textId="77777777" w:rsidR="00C51A1A" w:rsidRDefault="00C51A1A" w:rsidP="00C51A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Zaterdag 29 oktober     15.30 – 18.30 uur</w:t>
      </w:r>
    </w:p>
    <w:p w14:paraId="6469EF09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Sharon (selectie)</w:t>
      </w:r>
    </w:p>
    <w:p w14:paraId="4F042162" w14:textId="77777777" w:rsidR="00C51A1A" w:rsidRDefault="00C51A1A" w:rsidP="00C51A1A">
      <w:pPr>
        <w:rPr>
          <w:sz w:val="24"/>
          <w:szCs w:val="24"/>
        </w:rPr>
      </w:pPr>
      <w:r>
        <w:rPr>
          <w:sz w:val="24"/>
          <w:szCs w:val="24"/>
        </w:rPr>
        <w:t>Famke (selectie)</w:t>
      </w:r>
    </w:p>
    <w:p w14:paraId="53BD609B" w14:textId="77777777" w:rsidR="00806556" w:rsidRDefault="00806556"/>
    <w:sectPr w:rsidR="0080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1A"/>
    <w:rsid w:val="00806556"/>
    <w:rsid w:val="00C5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D076"/>
  <w15:chartTrackingRefBased/>
  <w15:docId w15:val="{5431F850-925D-4537-B186-93847DB9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A1A"/>
    <w:pPr>
      <w:spacing w:line="256" w:lineRule="auto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Alphen</dc:creator>
  <cp:keywords/>
  <dc:description/>
  <cp:lastModifiedBy>Ellen van Alphen</cp:lastModifiedBy>
  <cp:revision>1</cp:revision>
  <dcterms:created xsi:type="dcterms:W3CDTF">2022-08-22T20:10:00Z</dcterms:created>
  <dcterms:modified xsi:type="dcterms:W3CDTF">2022-08-22T20:11:00Z</dcterms:modified>
</cp:coreProperties>
</file>